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C3" w:rsidRPr="001374C3" w:rsidRDefault="001374C3" w:rsidP="001374C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1374C3">
        <w:rPr>
          <w:rFonts w:ascii="Times New Roman" w:hAnsi="Times New Roman" w:cs="Times New Roman"/>
          <w:sz w:val="24"/>
          <w:szCs w:val="24"/>
        </w:rPr>
        <w:t>Буяу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сатыш</w:t>
      </w:r>
      <w:proofErr w:type="spellEnd"/>
    </w:p>
    <w:bookmarkEnd w:id="0"/>
    <w:p w:rsidR="001374C3" w:rsidRPr="001374C3" w:rsidRDefault="001374C3" w:rsidP="001374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4C3" w:rsidRPr="001374C3" w:rsidRDefault="001374C3" w:rsidP="001374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Кызлар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якка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малайлар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икенче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якка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тезеләләр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Уен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баручы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буяу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сатучы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кызларга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буяу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төсләре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чыга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>.</w:t>
      </w:r>
    </w:p>
    <w:p w:rsidR="001374C3" w:rsidRPr="001374C3" w:rsidRDefault="001374C3" w:rsidP="001374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4C3" w:rsidRPr="001374C3" w:rsidRDefault="001374C3" w:rsidP="001374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Малайлар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берәм-берәм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буяу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алырга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киләләр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Алучы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сатучыга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болай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>:</w:t>
      </w:r>
    </w:p>
    <w:p w:rsidR="001374C3" w:rsidRPr="001374C3" w:rsidRDefault="001374C3" w:rsidP="001374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4C3" w:rsidRPr="001374C3" w:rsidRDefault="001374C3" w:rsidP="001374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Буяуларың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микән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74C3" w:rsidRPr="001374C3" w:rsidRDefault="001374C3" w:rsidP="001374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4C3" w:rsidRPr="001374C3" w:rsidRDefault="001374C3" w:rsidP="001374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74C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374C3">
        <w:rPr>
          <w:rFonts w:ascii="Times New Roman" w:hAnsi="Times New Roman" w:cs="Times New Roman"/>
          <w:sz w:val="24"/>
          <w:szCs w:val="24"/>
        </w:rPr>
        <w:t>әңгәр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микән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, ал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микән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374C3" w:rsidRPr="001374C3" w:rsidRDefault="001374C3" w:rsidP="001374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4C3" w:rsidRPr="001374C3" w:rsidRDefault="001374C3" w:rsidP="001374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4C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Төсем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матур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, мине </w:t>
      </w:r>
      <w:proofErr w:type="gramStart"/>
      <w:r w:rsidRPr="001374C3">
        <w:rPr>
          <w:rFonts w:ascii="Times New Roman" w:hAnsi="Times New Roman" w:cs="Times New Roman"/>
          <w:sz w:val="24"/>
          <w:szCs w:val="24"/>
        </w:rPr>
        <w:t>ал</w:t>
      </w:r>
      <w:proofErr w:type="gramEnd"/>
      <w:r w:rsidRPr="001374C3">
        <w:rPr>
          <w:rFonts w:ascii="Times New Roman" w:hAnsi="Times New Roman" w:cs="Times New Roman"/>
          <w:sz w:val="24"/>
          <w:szCs w:val="24"/>
        </w:rPr>
        <w:t xml:space="preserve">», — </w:t>
      </w:r>
    </w:p>
    <w:p w:rsidR="001374C3" w:rsidRPr="001374C3" w:rsidRDefault="001374C3" w:rsidP="001374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4C3" w:rsidRPr="001374C3" w:rsidRDefault="001374C3" w:rsidP="001374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Диючесе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микән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>?</w:t>
      </w:r>
    </w:p>
    <w:p w:rsidR="001374C3" w:rsidRPr="001374C3" w:rsidRDefault="001374C3" w:rsidP="001374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4C3" w:rsidRPr="001374C3" w:rsidRDefault="001374C3" w:rsidP="001374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Буяу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сатучы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җавап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бирә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>:</w:t>
      </w:r>
    </w:p>
    <w:p w:rsidR="001374C3" w:rsidRPr="001374C3" w:rsidRDefault="001374C3" w:rsidP="001374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4C3" w:rsidRPr="001374C3" w:rsidRDefault="001374C3" w:rsidP="001374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Буяуларым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күптән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кү</w:t>
      </w:r>
      <w:proofErr w:type="gramStart"/>
      <w:r w:rsidRPr="001374C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374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74C3" w:rsidRPr="001374C3" w:rsidRDefault="001374C3" w:rsidP="001374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4C3" w:rsidRPr="001374C3" w:rsidRDefault="001374C3" w:rsidP="001374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Зәңгәр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кызыл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яшел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кү</w:t>
      </w:r>
      <w:proofErr w:type="gramStart"/>
      <w:r w:rsidRPr="001374C3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1374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4C3" w:rsidRPr="001374C3" w:rsidRDefault="001374C3" w:rsidP="001374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4C3" w:rsidRPr="001374C3" w:rsidRDefault="001374C3" w:rsidP="001374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Кайсы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һөнәрен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күрсәтсә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74C3" w:rsidRPr="001374C3" w:rsidRDefault="001374C3" w:rsidP="001374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4C3" w:rsidRPr="001374C3" w:rsidRDefault="001374C3" w:rsidP="001374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374C3">
        <w:rPr>
          <w:rFonts w:ascii="Times New Roman" w:hAnsi="Times New Roman" w:cs="Times New Roman"/>
          <w:sz w:val="24"/>
          <w:szCs w:val="24"/>
        </w:rPr>
        <w:t>Шуңа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шөһ</w:t>
      </w:r>
      <w:proofErr w:type="gramStart"/>
      <w:r w:rsidRPr="001374C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374C3">
        <w:rPr>
          <w:rFonts w:ascii="Times New Roman" w:hAnsi="Times New Roman" w:cs="Times New Roman"/>
          <w:sz w:val="24"/>
          <w:szCs w:val="24"/>
        </w:rPr>
        <w:t>әт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даннар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күп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4C3" w:rsidRPr="001374C3" w:rsidRDefault="001374C3" w:rsidP="001374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2A5D" w:rsidRPr="001374C3" w:rsidRDefault="001374C3" w:rsidP="001374C3">
      <w:pPr>
        <w:spacing w:line="240" w:lineRule="auto"/>
        <w:contextualSpacing/>
      </w:pPr>
      <w:proofErr w:type="spellStart"/>
      <w:r w:rsidRPr="001374C3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алучы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үзенең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нинди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дә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булса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һөнәрен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күрсәткәннән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соң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буяу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төсе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бирелгән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кызларның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берсен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үз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сафына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китә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>. Аннан «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буяу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алырга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икенче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малай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килә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Уен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буяу</w:t>
      </w:r>
      <w:proofErr w:type="gramStart"/>
      <w:r w:rsidRPr="001374C3">
        <w:rPr>
          <w:rFonts w:ascii="Times New Roman" w:hAnsi="Times New Roman" w:cs="Times New Roman"/>
          <w:sz w:val="24"/>
          <w:szCs w:val="24"/>
        </w:rPr>
        <w:t>»л</w:t>
      </w:r>
      <w:proofErr w:type="gramEnd"/>
      <w:r w:rsidRPr="001374C3">
        <w:rPr>
          <w:rFonts w:ascii="Times New Roman" w:hAnsi="Times New Roman" w:cs="Times New Roman"/>
          <w:sz w:val="24"/>
          <w:szCs w:val="24"/>
        </w:rPr>
        <w:t>ар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алынып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беткәнче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дәвам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C3">
        <w:rPr>
          <w:rFonts w:ascii="Times New Roman" w:hAnsi="Times New Roman" w:cs="Times New Roman"/>
          <w:sz w:val="24"/>
          <w:szCs w:val="24"/>
        </w:rPr>
        <w:t>итә</w:t>
      </w:r>
      <w:proofErr w:type="spellEnd"/>
      <w:r w:rsidRPr="001374C3">
        <w:rPr>
          <w:rFonts w:ascii="Times New Roman" w:hAnsi="Times New Roman" w:cs="Times New Roman"/>
          <w:sz w:val="24"/>
          <w:szCs w:val="24"/>
        </w:rPr>
        <w:t>.</w:t>
      </w:r>
    </w:p>
    <w:sectPr w:rsidR="00782A5D" w:rsidRPr="00137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D5"/>
    <w:rsid w:val="001374C3"/>
    <w:rsid w:val="00265FC5"/>
    <w:rsid w:val="0034752F"/>
    <w:rsid w:val="00406E19"/>
    <w:rsid w:val="006C6AD5"/>
    <w:rsid w:val="00782A5D"/>
    <w:rsid w:val="00792186"/>
    <w:rsid w:val="00E870B4"/>
    <w:rsid w:val="00F0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гульшат</cp:lastModifiedBy>
  <cp:revision>12</cp:revision>
  <cp:lastPrinted>2013-09-25T02:31:00Z</cp:lastPrinted>
  <dcterms:created xsi:type="dcterms:W3CDTF">2013-09-24T14:15:00Z</dcterms:created>
  <dcterms:modified xsi:type="dcterms:W3CDTF">2013-09-25T02:46:00Z</dcterms:modified>
</cp:coreProperties>
</file>